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0C" w:rsidRDefault="002206CF" w:rsidP="002206CF">
      <w:pPr>
        <w:jc w:val="center"/>
        <w:rPr>
          <w:lang w:val="sr-Cyrl-RS"/>
        </w:rPr>
      </w:pPr>
      <w:r>
        <w:rPr>
          <w:lang w:val="sr-Cyrl-RS"/>
        </w:rPr>
        <w:t>РАСПОРЕД ПОЛАГАЊА</w:t>
      </w:r>
    </w:p>
    <w:p w:rsidR="002206CF" w:rsidRDefault="002206CF" w:rsidP="002206CF">
      <w:pPr>
        <w:rPr>
          <w:lang w:val="sr-Cyrl-RS"/>
        </w:rPr>
      </w:pPr>
      <w:r>
        <w:rPr>
          <w:lang w:val="sr-Cyrl-RS"/>
        </w:rPr>
        <w:t xml:space="preserve">ПРЕДМЕТ: </w:t>
      </w:r>
      <w:r w:rsidR="005F6395">
        <w:rPr>
          <w:b/>
          <w:lang w:val="sr-Cyrl-RS"/>
        </w:rPr>
        <w:t>УТИЦАЈ САВРЕМЕНОГ СТИЛА ЖИВОТА НА ЗДРАВЉЕ ДЕЦЕ</w:t>
      </w:r>
    </w:p>
    <w:p w:rsidR="002206CF" w:rsidRDefault="002206CF" w:rsidP="002206CF">
      <w:pPr>
        <w:rPr>
          <w:lang w:val="sr-Cyrl-RS"/>
        </w:rPr>
      </w:pPr>
      <w:r>
        <w:rPr>
          <w:lang w:val="sr-Cyrl-RS"/>
        </w:rPr>
        <w:t xml:space="preserve">Датум: </w:t>
      </w:r>
      <w:r w:rsidR="005F6395">
        <w:rPr>
          <w:b/>
          <w:lang w:val="sr-Cyrl-RS"/>
        </w:rPr>
        <w:t>01.02</w:t>
      </w:r>
      <w:r w:rsidRPr="002206CF">
        <w:rPr>
          <w:b/>
          <w:lang w:val="sr-Cyrl-RS"/>
        </w:rPr>
        <w:t>.2021.</w:t>
      </w:r>
    </w:p>
    <w:p w:rsidR="002206CF" w:rsidRPr="00045EF7" w:rsidRDefault="002206CF" w:rsidP="002206CF">
      <w:pPr>
        <w:jc w:val="both"/>
        <w:rPr>
          <w:b/>
          <w:lang w:val="sr-Cyrl-RS"/>
        </w:rPr>
      </w:pPr>
      <w:r w:rsidRPr="00045EF7">
        <w:rPr>
          <w:b/>
          <w:lang w:val="sr-Cyrl-RS"/>
        </w:rPr>
        <w:t>АМФИТЕ</w:t>
      </w:r>
      <w:r w:rsidR="00045EF7" w:rsidRPr="00045EF7">
        <w:rPr>
          <w:b/>
          <w:lang w:val="sr-Cyrl-RS"/>
        </w:rPr>
        <w:t>А</w:t>
      </w:r>
      <w:r w:rsidRPr="00045EF7">
        <w:rPr>
          <w:b/>
          <w:lang w:val="sr-Cyrl-RS"/>
        </w:rPr>
        <w:t xml:space="preserve">ТАР </w:t>
      </w:r>
    </w:p>
    <w:p w:rsidR="002206CF" w:rsidRPr="002206CF" w:rsidRDefault="002206CF" w:rsidP="002206CF">
      <w:pPr>
        <w:jc w:val="both"/>
        <w:rPr>
          <w:b/>
        </w:rPr>
      </w:pPr>
      <w:r>
        <w:rPr>
          <w:lang w:val="sr-Cyrl-RS"/>
        </w:rPr>
        <w:t xml:space="preserve">Студенти под редним бројем </w:t>
      </w:r>
      <w:r w:rsidRPr="002206CF">
        <w:rPr>
          <w:b/>
          <w:lang w:val="sr-Cyrl-RS"/>
        </w:rPr>
        <w:t>1-24. – 17</w:t>
      </w:r>
      <w:r w:rsidRPr="002206CF">
        <w:rPr>
          <w:b/>
        </w:rPr>
        <w:t>:00</w:t>
      </w:r>
    </w:p>
    <w:p w:rsidR="002206CF" w:rsidRPr="002206CF" w:rsidRDefault="002206CF" w:rsidP="002206CF">
      <w:pPr>
        <w:jc w:val="both"/>
      </w:pPr>
      <w:r>
        <w:rPr>
          <w:lang w:val="sr-Cyrl-RS"/>
        </w:rPr>
        <w:t xml:space="preserve">Студенти </w:t>
      </w:r>
      <w:bookmarkStart w:id="0" w:name="_GoBack"/>
      <w:bookmarkEnd w:id="0"/>
      <w:r>
        <w:rPr>
          <w:lang w:val="sr-Cyrl-RS"/>
        </w:rPr>
        <w:t xml:space="preserve">под редним бројем </w:t>
      </w:r>
      <w:r w:rsidRPr="002206CF">
        <w:rPr>
          <w:b/>
          <w:lang w:val="sr-Cyrl-RS"/>
        </w:rPr>
        <w:t>25-51. – 18</w:t>
      </w:r>
      <w:r w:rsidRPr="002206CF">
        <w:rPr>
          <w:b/>
        </w:rPr>
        <w:t>:15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18"/>
        <w:gridCol w:w="1843"/>
        <w:gridCol w:w="5386"/>
      </w:tblGrid>
      <w:tr w:rsidR="002206CF" w:rsidRPr="002206CF" w:rsidTr="00220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Ред. број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Индекс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Име и презиме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5/19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Маријана Гвоздић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7/19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Вања Војиновић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10/19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Биљана Латиновић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17/19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Бојана Дракулић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5.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21/19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Виолета Палачковић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6.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23/19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Александра Стојковић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7.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24/19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Јелена Стојков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8.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26/19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Јелена Пиплица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9.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27/19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Милица Бошњак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10.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36/19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Јелена Јаковљевић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11.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37/19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Ирина Мрковачки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12.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45/19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Дамир Катић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13.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48/19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Јелена Станимировић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14.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49/19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Зорица Малетин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15.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53/20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Валентина Бабић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16.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54/20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Данијела Ковачевић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17.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59/20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Јована Радојчић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18.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65/20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Весна Пејаковић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19.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67/20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Мирјана Чупић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20.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68/20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Габриела Висингер Милутиновић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21.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74/20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Наташа Пејин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22.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75/20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Николина Узелац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23.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77/20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Ивана Јањанин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24.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79/20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Вјерослава Возар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25.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Ања Џенопољац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26.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Мирјана Ковачевић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27.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Биљана Андрић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28.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Бранислава Самарџија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29.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5/20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Маја Пуалић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30.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6/20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Наташа Сурла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31.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8/20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Милана Оборина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32.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10/20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Јулијана Бабић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33.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11/20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Сара Вишњић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34.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13/20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Љиљана Павлис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35.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18/20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Данијела Шаренац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36.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20/20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Каролина Батар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37.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22/20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Јована Чалија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38.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23/20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Хилда Биро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39.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26/20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Нина Ковач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lastRenderedPageBreak/>
              <w:t>40.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27/20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Ема Стојановић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41.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28/20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Маринела Карман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42.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29/20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Дејана Војновић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43.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30/20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Јосипа Томић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44.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31/20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Зорана Милаковић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45.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33/20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Валентина Кузељевић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46.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36/20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Драгица Гајић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47.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39/20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Јелена Зубер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48.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40/20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Драгица Спасић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49.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43/20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Александра Јаћимовић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50.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47/20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Александра Тодоровић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51.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48/20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Сања Сурла</w:t>
            </w:r>
          </w:p>
        </w:tc>
      </w:tr>
    </w:tbl>
    <w:p w:rsidR="002206CF" w:rsidRDefault="002206CF" w:rsidP="002206CF">
      <w:pPr>
        <w:jc w:val="center"/>
        <w:rPr>
          <w:lang w:val="sr-Cyrl-RS"/>
        </w:rPr>
      </w:pPr>
    </w:p>
    <w:p w:rsidR="002206CF" w:rsidRDefault="002206CF" w:rsidP="002206CF">
      <w:pPr>
        <w:jc w:val="both"/>
      </w:pPr>
    </w:p>
    <w:p w:rsidR="002206CF" w:rsidRPr="002206CF" w:rsidRDefault="002206CF" w:rsidP="002206CF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sectPr w:rsidR="002206CF" w:rsidRPr="0022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CF"/>
    <w:rsid w:val="00045EF7"/>
    <w:rsid w:val="0014230C"/>
    <w:rsid w:val="002206CF"/>
    <w:rsid w:val="005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76E7"/>
  <w15:chartTrackingRefBased/>
  <w15:docId w15:val="{8FF8C0CA-E760-437D-91B7-4476C5DE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206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2021-01-18T00:15:00Z</dcterms:created>
  <dcterms:modified xsi:type="dcterms:W3CDTF">2021-01-27T08:34:00Z</dcterms:modified>
</cp:coreProperties>
</file>